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2078"/>
        <w:gridCol w:w="2078"/>
        <w:gridCol w:w="2913"/>
      </w:tblGrid>
      <w:tr w:rsidR="00527464" w:rsidRPr="00527464" w:rsidTr="003E6C2B">
        <w:trPr>
          <w:tblCellSpacing w:w="15" w:type="dxa"/>
        </w:trPr>
        <w:tc>
          <w:tcPr>
            <w:tcW w:w="20" w:type="pct"/>
            <w:tcBorders>
              <w:bottom w:val="single" w:sz="12" w:space="0" w:color="C8D4DE"/>
            </w:tcBorders>
            <w:vAlign w:val="center"/>
            <w:hideMark/>
          </w:tcPr>
          <w:p w:rsidR="00527464" w:rsidRPr="00527464" w:rsidRDefault="00527464" w:rsidP="00527464">
            <w:pPr>
              <w:spacing w:after="0" w:line="360" w:lineRule="auto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" w:type="pct"/>
            <w:vAlign w:val="center"/>
            <w:hideMark/>
          </w:tcPr>
          <w:p w:rsidR="00527464" w:rsidRPr="00527464" w:rsidRDefault="00527464" w:rsidP="00527464">
            <w:pPr>
              <w:spacing w:after="0" w:line="360" w:lineRule="auto"/>
              <w:jc w:val="right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" w:type="pct"/>
            <w:vAlign w:val="center"/>
            <w:hideMark/>
          </w:tcPr>
          <w:p w:rsidR="00527464" w:rsidRPr="00527464" w:rsidRDefault="00527464" w:rsidP="00527464">
            <w:pPr>
              <w:spacing w:after="0" w:line="360" w:lineRule="auto"/>
              <w:jc w:val="right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" w:type="pct"/>
            <w:vAlign w:val="center"/>
            <w:hideMark/>
          </w:tcPr>
          <w:p w:rsidR="00527464" w:rsidRPr="00527464" w:rsidRDefault="00527464" w:rsidP="00527464">
            <w:pPr>
              <w:spacing w:after="0" w:line="360" w:lineRule="auto"/>
              <w:jc w:val="right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125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E6C2B" w:rsidRPr="00527464" w:rsidTr="003E6C2B">
        <w:trPr>
          <w:tblCellSpacing w:w="15" w:type="dxa"/>
        </w:trPr>
        <w:tc>
          <w:tcPr>
            <w:tcW w:w="0" w:type="auto"/>
            <w:hideMark/>
          </w:tcPr>
          <w:p w:rsidR="003E6C2B" w:rsidRPr="00527464" w:rsidRDefault="003E6C2B" w:rsidP="003E6C2B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40"/>
                <w:szCs w:val="40"/>
                <w:lang w:eastAsia="pl-PL"/>
              </w:rPr>
            </w:pPr>
          </w:p>
          <w:p w:rsidR="003E6C2B" w:rsidRPr="00C37977" w:rsidRDefault="003E6C2B" w:rsidP="003E6C2B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40"/>
                <w:szCs w:val="40"/>
                <w:lang w:eastAsia="pl-PL"/>
              </w:rPr>
            </w:pPr>
            <w:r w:rsidRPr="00C37977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40"/>
                <w:szCs w:val="40"/>
                <w:lang w:eastAsia="pl-PL"/>
              </w:rPr>
              <w:t>Bezpieczne ferie</w:t>
            </w:r>
          </w:p>
          <w:p w:rsidR="003E6C2B" w:rsidRPr="00C37977" w:rsidRDefault="003E6C2B" w:rsidP="003E6C2B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3E6C2B" w:rsidRPr="00527464" w:rsidRDefault="003E6C2B" w:rsidP="003E6C2B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37977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NIEWAŻNE, GDZIE SPĘDZASZ FERIE, SĄ ZASADY, O KTÓRYCH ZAWSZE NALEŻY PAMIĘTAĆ:</w:t>
            </w:r>
          </w:p>
          <w:p w:rsidR="003E6C2B" w:rsidRPr="00527464" w:rsidRDefault="003E6C2B" w:rsidP="003E6C2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746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  <w:t>Informuj opiekunów gdzie dokładnie idziesz i o której godzinie wrócisz</w:t>
            </w:r>
          </w:p>
          <w:p w:rsidR="003E6C2B" w:rsidRPr="00527464" w:rsidRDefault="003E6C2B" w:rsidP="003E6C2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746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  <w:t>Nie noś kluczy, komórki, pieniędzy w widocznym miejscu – to może skusić potencjalnego złodzieja</w:t>
            </w:r>
          </w:p>
          <w:p w:rsidR="003E6C2B" w:rsidRPr="00527464" w:rsidRDefault="003E6C2B" w:rsidP="003E6C2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746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  <w:t>Nie rozmawiaj z obcymi osobami i nie ufaj im</w:t>
            </w:r>
          </w:p>
          <w:p w:rsidR="003E6C2B" w:rsidRPr="00527464" w:rsidRDefault="003E6C2B" w:rsidP="003E6C2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746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  <w:t>Przestrzegaj zasad poruszania się po drodze</w:t>
            </w:r>
          </w:p>
          <w:p w:rsidR="003E6C2B" w:rsidRPr="00527464" w:rsidRDefault="003E6C2B" w:rsidP="003E6C2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746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  <w:t>Nikomu nie podawaj swojego adresu zamieszkania, nazwiska, nr telefonu</w:t>
            </w:r>
          </w:p>
          <w:p w:rsidR="003E6C2B" w:rsidRPr="00527464" w:rsidRDefault="003E6C2B" w:rsidP="003E6C2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746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  <w:t>Jeśli ktoś próbuje Cię skrzywdzić, wołaj głośno o pomoc</w:t>
            </w:r>
          </w:p>
          <w:p w:rsidR="003E6C2B" w:rsidRPr="00527464" w:rsidRDefault="003E6C2B" w:rsidP="003E6C2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27464"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eastAsia="pl-PL"/>
              </w:rPr>
              <w:t>Jeśli ktoś krzywdzi Twojego kolegę, reaguj natychmiast i zawołaj osobę dorosłą</w:t>
            </w:r>
          </w:p>
        </w:tc>
      </w:tr>
    </w:tbl>
    <w:p w:rsidR="00527464" w:rsidRPr="00527464" w:rsidRDefault="00527464" w:rsidP="00527464">
      <w:pPr>
        <w:spacing w:after="0" w:line="360" w:lineRule="auto"/>
        <w:rPr>
          <w:rFonts w:ascii="Georgia" w:eastAsia="Times New Roman" w:hAnsi="Georgia" w:cs="Times New Roman"/>
          <w:vanish/>
          <w:color w:val="000000" w:themeColor="text1"/>
          <w:sz w:val="20"/>
          <w:szCs w:val="20"/>
          <w:lang w:eastAsia="pl-PL"/>
        </w:rPr>
      </w:pPr>
    </w:p>
    <w:p w:rsidR="00527464" w:rsidRPr="00C37977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527464" w:rsidRPr="00527464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152400</wp:posOffset>
            </wp:positionV>
            <wp:extent cx="2392045" cy="2636520"/>
            <wp:effectExtent l="19050" t="0" r="8255" b="0"/>
            <wp:wrapSquare wrapText="bothSides"/>
            <wp:docPr id="7" name="Obraz 7" descr="Znalezione obrazy dla zapytania zalamanie l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zalamanie lo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464"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ZASADY POSTĘPOWANIA W RAZIE WYPADKU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ZAŁAMANIE LODU</w:t>
      </w:r>
    </w:p>
    <w:p w:rsidR="00527464" w:rsidRPr="00527464" w:rsidRDefault="00527464" w:rsidP="00527464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zagrożenie stanowi bardzo niska temperatura wody i otoczenia, zimowy strój oraz trudności z wydostaniem się na powierzchnię lodu; w takim przypadku wzywaj pomocy, połóż się płasko na wodzie, rozłóż szeroko ręce i próbuj wpełznąć na lód. Staraj się poruszać w kierunku brzegu leżąc na lodzie</w:t>
      </w:r>
    </w:p>
    <w:p w:rsidR="00527464" w:rsidRDefault="00527464" w:rsidP="00527464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osobie, która znalazła się w wodzie podaj kij lub szalik i szybko wyciągnij ją na powierzchnię (zrób tak, jeśli jesteś silniejszy od tej osoby, jeśli nie – jak najszybciej zawołaj osobę dorosłą)</w:t>
      </w:r>
    </w:p>
    <w:p w:rsidR="003E6C2B" w:rsidRDefault="003E6C2B" w:rsidP="003E6C2B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</w:p>
    <w:p w:rsidR="00527464" w:rsidRPr="00527464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ODMROŹ</w:t>
      </w:r>
      <w:r w:rsidR="00527464"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ENIE</w:t>
      </w:r>
    </w:p>
    <w:p w:rsidR="00527464" w:rsidRPr="00527464" w:rsidRDefault="00527464" w:rsidP="00527464">
      <w:pPr>
        <w:numPr>
          <w:ilvl w:val="0"/>
          <w:numId w:val="3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delikatnie masuj odmrożone miejsca, ogrzewając je stopniowo. Odmrożoną część ciała można ogrzać w ciepłej (nie gorącej) kąpieli</w:t>
      </w:r>
    </w:p>
    <w:p w:rsidR="00527464" w:rsidRDefault="00527464" w:rsidP="00527464">
      <w:pPr>
        <w:numPr>
          <w:ilvl w:val="0"/>
          <w:numId w:val="3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przemoczone ubrania należy zdjąć, a ciało wytrzeć do sucha i okryć</w:t>
      </w:r>
    </w:p>
    <w:p w:rsidR="003E6C2B" w:rsidRDefault="003E6C2B" w:rsidP="003E6C2B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ZŁAMANIA</w:t>
      </w:r>
    </w:p>
    <w:p w:rsidR="00527464" w:rsidRPr="00527464" w:rsidRDefault="00527464" w:rsidP="00527464">
      <w:pPr>
        <w:numPr>
          <w:ilvl w:val="0"/>
          <w:numId w:val="4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poruszaj złamaną kończyną</w:t>
      </w:r>
    </w:p>
    <w:p w:rsidR="00527464" w:rsidRPr="00527464" w:rsidRDefault="00527464" w:rsidP="00527464">
      <w:pPr>
        <w:numPr>
          <w:ilvl w:val="0"/>
          <w:numId w:val="4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próbuj jej nastawiać</w:t>
      </w:r>
    </w:p>
    <w:p w:rsidR="00527464" w:rsidRPr="00527464" w:rsidRDefault="00527464" w:rsidP="00527464">
      <w:pPr>
        <w:numPr>
          <w:ilvl w:val="0"/>
          <w:numId w:val="4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należy unieruchomić dwa sąsiednie stawy, wykorzystując do tego np. kijki narciarskie, kawałek drewna, szalik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 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FERIE W DOMU</w:t>
      </w:r>
    </w:p>
    <w:p w:rsidR="00527464" w:rsidRPr="00527464" w:rsidRDefault="00D2420C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176530</wp:posOffset>
            </wp:positionV>
            <wp:extent cx="3181350" cy="2200910"/>
            <wp:effectExtent l="19050" t="0" r="0" b="0"/>
            <wp:wrapSquare wrapText="bothSides"/>
            <wp:docPr id="16" name="Obraz 16" descr="Znalezione obrazy dla zapytania FER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FERIE W DOM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464"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Czas ferii spędzonych w domu, a nie na obozie bądź koloniach, wcale nie musi być nudny! Na placach zabaw, ślizgawkach, w parkach możesz poznać nowych kolegów i świetnie się bawić! Bo czy jest lepsza frajda od bitwy na śnieżki, saneczkarskich wyścigów czy łyżwiarskich popisów? Pamiętaj jednak, że w każdym miejscu czyhać może niebezpieczeństwo: z pozoru wytrzymały lód może okazać się zwodniczy, przyjazny człowiek w parku może okazać się złodziejem a nadjeżdżający samochód może jechać z o wiele większą szybkością niż mogłoby Ci się wydawać… Dlatego pamiętaj, by zachować ostrożność w każdej sytuacji, zwracaj też uwagę, czy Twoim kolegom nie dzieje się krzywda.</w:t>
      </w:r>
    </w:p>
    <w:p w:rsid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 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BEZPIECZEŃSTWO NA ŚNIEGU I LODZIE</w:t>
      </w:r>
    </w:p>
    <w:p w:rsidR="00527464" w:rsidRPr="00527464" w:rsidRDefault="00527464" w:rsidP="00527464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do zjeżdżania na sankach wybieraj miejsca oddalone od ruchu samochodowego</w:t>
      </w:r>
    </w:p>
    <w:p w:rsidR="00527464" w:rsidRPr="00527464" w:rsidRDefault="00527464" w:rsidP="00527464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nigdy nie zjeżdżaj sankami leżąc na nich</w:t>
      </w:r>
    </w:p>
    <w:p w:rsidR="00527464" w:rsidRPr="00527464" w:rsidRDefault="00527464" w:rsidP="00527464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stój blisko zjeżdżających saneczkarzy i nie zastawiaj ścieżki zjazdu</w:t>
      </w:r>
    </w:p>
    <w:p w:rsidR="00527464" w:rsidRPr="00527464" w:rsidRDefault="00527464" w:rsidP="00527464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teren do zjazdu należy oczyścić z krzaków, kamieni i nierówności</w:t>
      </w:r>
    </w:p>
    <w:p w:rsidR="00527464" w:rsidRPr="00527464" w:rsidRDefault="00527464" w:rsidP="00527464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upewnij się, że Twoje sanki nie mają połamanych szczebli bądź wystających śrub. Jeśli mają, koniecznie poproś opiekuna o naprawę</w:t>
      </w:r>
    </w:p>
    <w:p w:rsidR="00527464" w:rsidRPr="00527464" w:rsidRDefault="00527464" w:rsidP="00527464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doczepiaj sanek do samochodu</w:t>
      </w:r>
    </w:p>
    <w:p w:rsidR="00527464" w:rsidRPr="00527464" w:rsidRDefault="00527464" w:rsidP="00527464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ślizgaj się na placach przeznaczonych na ślizgawki i lodowiska, unikaj zamarzniętych stawów, jezior, gdyż lód może być niewystarczająco wytrzymały, co grozi bardzo poważnym wypadkiem</w:t>
      </w:r>
    </w:p>
    <w:p w:rsidR="00527464" w:rsidRPr="00527464" w:rsidRDefault="00527464" w:rsidP="00527464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przebywając na lodowisku nie należy trzymać rąk w kieszeni</w:t>
      </w:r>
    </w:p>
    <w:p w:rsidR="00527464" w:rsidRPr="00527464" w:rsidRDefault="00527464" w:rsidP="00527464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rzucaj śnieżkami w samochody i zwierzęta</w:t>
      </w:r>
    </w:p>
    <w:p w:rsidR="00527464" w:rsidRDefault="00527464" w:rsidP="00527464">
      <w:pPr>
        <w:numPr>
          <w:ilvl w:val="0"/>
          <w:numId w:val="5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rzucaj śnieżkami, gdy znajduje się w nich jakiś ciężki bądź niebezpieczny przedmiot (np. kamień)</w:t>
      </w:r>
    </w:p>
    <w:p w:rsidR="003E6C2B" w:rsidRPr="00527464" w:rsidRDefault="00D2420C" w:rsidP="003E6C2B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121285</wp:posOffset>
            </wp:positionV>
            <wp:extent cx="4042410" cy="2860040"/>
            <wp:effectExtent l="19050" t="0" r="0" b="0"/>
            <wp:wrapSquare wrapText="bothSides"/>
            <wp:docPr id="10" name="Obraz 10" descr="Znalezione obrazy dla zapytania BEZPIECZEŃSTWO NA ŚNIEGU I L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BEZPIECZEŃSTWO NA ŚNIEGU I LODZ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C2B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3E6C2B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3E6C2B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3E6C2B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3E6C2B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3E6C2B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3E6C2B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3E6C2B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3E6C2B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3E6C2B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„Kevin sam w domu”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Pamiętaj, że nie jesteś bohaterem Hollywoodzkiego filmu… nie poradzisz sobie sam ze złodziejami! Jeśli dorośli zostawiają Cię samego w domu, oznacza to, że Ci ufają. Nie zawiedź ich i pamiętaj o podstawowych zasadach bezpieczeństwa:</w:t>
      </w:r>
    </w:p>
    <w:p w:rsidR="00527464" w:rsidRPr="00527464" w:rsidRDefault="00527464" w:rsidP="00527464">
      <w:pPr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nigdy nie wpuszczaj obcych osób do mieszkania, nawet jeśli mówią, że są przyjaciółmi Twoich rodziców. Gdy ktoś puka do drzwi, powiedz, że tata śpi i nie wolno go teraz budzić</w:t>
      </w:r>
    </w:p>
    <w:p w:rsidR="00527464" w:rsidRPr="00527464" w:rsidRDefault="00527464" w:rsidP="00527464">
      <w:pPr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jeśli ktoś obcy chce, byś wpuścił go do domu, bo Twoi rodzice kazali mu odebrać coś ważnego – nie wpuszczaj go. Gdyby to była prawda, rodzice uprzedziliby Cię</w:t>
      </w:r>
    </w:p>
    <w:p w:rsidR="00527464" w:rsidRPr="00527464" w:rsidRDefault="00527464" w:rsidP="00527464">
      <w:pPr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jeśli dzieje się coś niepokojącego (poczujesz swąd dymu, ktoś próbuje dostać się do mieszkania…) od razu dzwoń do rodziców, opiekunów, sąsiadów lub pod numer alarmowy.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          NUMER ALARMOWY:</w:t>
      </w:r>
      <w:r w:rsidRPr="00C37977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 </w:t>
      </w:r>
      <w:r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112</w:t>
      </w:r>
    </w:p>
    <w:p w:rsidR="00527464" w:rsidRPr="00527464" w:rsidRDefault="00527464" w:rsidP="00527464">
      <w:pPr>
        <w:numPr>
          <w:ilvl w:val="0"/>
          <w:numId w:val="7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baw się kuchenką gazową i urządzeniami elektrycznymi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 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BEZPIECZEŃSTWO NA ULICY I PODWÓRKU</w:t>
      </w:r>
    </w:p>
    <w:p w:rsidR="00527464" w:rsidRPr="00527464" w:rsidRDefault="00527464" w:rsidP="00527464">
      <w:pPr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kiedy spadnie śnieg - poruszaj się ostrożnie po chodnikach i drogach: nie ślizgaj się, nie popychaj kolegów</w:t>
      </w:r>
    </w:p>
    <w:p w:rsidR="00527464" w:rsidRPr="00527464" w:rsidRDefault="00527464" w:rsidP="00527464">
      <w:pPr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informuj rodziców lub opiekunów dokąd idziesz i o której wrócisz</w:t>
      </w:r>
    </w:p>
    <w:p w:rsidR="00527464" w:rsidRPr="00527464" w:rsidRDefault="00527464" w:rsidP="00527464">
      <w:pPr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 xml:space="preserve">idąc w pobliżu drogi zachowaj szczególną ostrożność – długość hamowania pojazdów zimą jest znacznie dłuższa wskutek </w:t>
      </w:r>
      <w:proofErr w:type="spellStart"/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ślizgiej</w:t>
      </w:r>
      <w:proofErr w:type="spellEnd"/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 xml:space="preserve"> nawierzchni</w:t>
      </w:r>
    </w:p>
    <w:p w:rsidR="00527464" w:rsidRPr="00527464" w:rsidRDefault="00527464" w:rsidP="00527464">
      <w:pPr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baw się w odosobnionych miejscach – jeśli będziesz potrzebował pomocy, nikt Cię nie usłyszy</w:t>
      </w:r>
    </w:p>
    <w:p w:rsidR="00527464" w:rsidRPr="00527464" w:rsidRDefault="00527464" w:rsidP="00527464">
      <w:pPr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wsiadaj do obcych samochodów, nie rozmawiaj z obcymi i nie ulegaj żadnym namowom obcych</w:t>
      </w:r>
    </w:p>
    <w:p w:rsidR="00527464" w:rsidRPr="00527464" w:rsidRDefault="00527464" w:rsidP="00527464">
      <w:pPr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przyjmuj od nieznajomych żadnych przedmiotów na przechowanie – mogą pochodzić z kradzieży</w:t>
      </w:r>
    </w:p>
    <w:p w:rsidR="00527464" w:rsidRPr="00527464" w:rsidRDefault="00527464" w:rsidP="00527464">
      <w:pPr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przed wyjściem ustal z rodzicami obszar, na jakim możesz się bawić</w:t>
      </w:r>
    </w:p>
    <w:p w:rsidR="00527464" w:rsidRPr="00527464" w:rsidRDefault="00527464" w:rsidP="00527464">
      <w:pPr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jeśli chcesz pójść do kolegi, zapytaj wcześniej o zgodę opiekuna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 </w:t>
      </w:r>
    </w:p>
    <w:p w:rsidR="00527464" w:rsidRPr="00527464" w:rsidRDefault="00D2420C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50165</wp:posOffset>
            </wp:positionV>
            <wp:extent cx="3462655" cy="1605280"/>
            <wp:effectExtent l="19050" t="0" r="4445" b="0"/>
            <wp:wrapSquare wrapText="bothSides"/>
            <wp:docPr id="4" name="Obraz 1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464"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BEZPIECZEŃSTWO W SIECI</w:t>
      </w:r>
      <w:r w:rsidRPr="00D2420C">
        <w:rPr>
          <w:rFonts w:ascii="Georgia" w:eastAsia="Times New Roman" w:hAnsi="Georgia" w:cs="Times New Roman"/>
          <w:b/>
          <w:bCs/>
          <w:noProof/>
          <w:color w:val="000000" w:themeColor="text1"/>
          <w:sz w:val="20"/>
          <w:szCs w:val="20"/>
          <w:lang w:eastAsia="pl-PL"/>
        </w:rPr>
        <w:t xml:space="preserve"> </w:t>
      </w:r>
    </w:p>
    <w:p w:rsidR="00527464" w:rsidRPr="00527464" w:rsidRDefault="003E6C2B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W</w:t>
      </w:r>
      <w:r w:rsidR="00527464"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 xml:space="preserve"> trakcie zimowego wypoczynku rodzice mogą pozwolić Ci na większą swobodę czasową w korzystaniu z Internetu. Surfowanie w sieci to świetna zabawa, pamiętaj jednak, że i tam może czekać na Ciebie niebezpieczeństwo:</w:t>
      </w:r>
    </w:p>
    <w:p w:rsidR="00527464" w:rsidRPr="00527464" w:rsidRDefault="00527464" w:rsidP="00527464">
      <w:pPr>
        <w:numPr>
          <w:ilvl w:val="0"/>
          <w:numId w:val="9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zamieszczane w Internecie informacje są publiczne, każdy może je zobaczyć i wykorzystać, dlatego nie podawaj swoich danych, nie dziel się prywatnymi informacjami</w:t>
      </w:r>
    </w:p>
    <w:p w:rsidR="00527464" w:rsidRPr="00527464" w:rsidRDefault="00527464" w:rsidP="00527464">
      <w:pPr>
        <w:numPr>
          <w:ilvl w:val="0"/>
          <w:numId w:val="9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nigdy nie zamieszczaj lub nie wysyłaj czegokolwiek, co może posłużyć do zlokalizowania Ciebie lub innej osoby (na przykład imienia i nazwiska, adresu e-mail, czy też adresu domowego lub numeru telefonu)</w:t>
      </w:r>
    </w:p>
    <w:p w:rsidR="00527464" w:rsidRPr="00527464" w:rsidRDefault="00527464" w:rsidP="00527464">
      <w:pPr>
        <w:numPr>
          <w:ilvl w:val="0"/>
          <w:numId w:val="9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lastRenderedPageBreak/>
        <w:t>zachowaj dystans - nie organizuj spotkań z przypadkowymi osobami poznanymi w sieci</w:t>
      </w:r>
    </w:p>
    <w:p w:rsidR="00527464" w:rsidRPr="00527464" w:rsidRDefault="00527464" w:rsidP="00527464">
      <w:pPr>
        <w:numPr>
          <w:ilvl w:val="0"/>
          <w:numId w:val="9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bądź szczery – nie podawaj się za kogoś, kim nie jesteś; bądź uprzejmy, ale nie wdawaj się w dyskusję z natrętnymi osobami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 </w:t>
      </w:r>
      <w:r w:rsidRPr="00C37977"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pl-PL"/>
        </w:rPr>
        <w:t>BEZPIECZNE ZIMOWISKO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Wyjazd z kolegami na obóz to doskonała okazja do nawiązania nowych znajomości i świetnej zabawy. By te wspomnienia miały swój urok zadbaj o to, by nic złego nie przydarzyło Ci się w trakcie zimowiska:</w:t>
      </w:r>
    </w:p>
    <w:p w:rsidR="00527464" w:rsidRPr="00527464" w:rsidRDefault="00527464" w:rsidP="00527464">
      <w:pPr>
        <w:numPr>
          <w:ilvl w:val="0"/>
          <w:numId w:val="10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ustal z rodzicami godzinę, o której będą do Ciebie dzwonić każdego dnia bądź Ty do Nich</w:t>
      </w:r>
    </w:p>
    <w:p w:rsidR="00527464" w:rsidRPr="00527464" w:rsidRDefault="00527464" w:rsidP="00527464">
      <w:pPr>
        <w:numPr>
          <w:ilvl w:val="0"/>
          <w:numId w:val="10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zawsze uważnie słuchaj poleceń opiekunów</w:t>
      </w:r>
    </w:p>
    <w:p w:rsidR="00527464" w:rsidRPr="00527464" w:rsidRDefault="00527464" w:rsidP="00527464">
      <w:pPr>
        <w:numPr>
          <w:ilvl w:val="0"/>
          <w:numId w:val="10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oddalaj się od grupy podczas wycieczek</w:t>
      </w:r>
    </w:p>
    <w:p w:rsidR="00527464" w:rsidRPr="00527464" w:rsidRDefault="00527464" w:rsidP="00527464">
      <w:pPr>
        <w:numPr>
          <w:ilvl w:val="0"/>
          <w:numId w:val="10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noś przy sobie wartościowych rzeczy – komórki, pieniędzy, MP3…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 </w:t>
      </w:r>
    </w:p>
    <w:p w:rsidR="00527464" w:rsidRPr="00527464" w:rsidRDefault="00527464" w:rsidP="00527464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u w:val="single"/>
          <w:lang w:eastAsia="pl-PL"/>
        </w:rPr>
        <w:t>RODZICU, jeśli wysyłasz swoje dziecko na zimowisko, pamiętaj, by:</w:t>
      </w:r>
    </w:p>
    <w:p w:rsidR="00527464" w:rsidRPr="00527464" w:rsidRDefault="00527464" w:rsidP="00527464">
      <w:pPr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nie dawać mu wartościowych przedmiotów</w:t>
      </w:r>
    </w:p>
    <w:p w:rsidR="00527464" w:rsidRPr="00527464" w:rsidRDefault="00527464" w:rsidP="00527464">
      <w:pPr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zamiast telefonu komórkowego – kupić mu kartę telefoniczną do automatu</w:t>
      </w:r>
    </w:p>
    <w:p w:rsidR="00527464" w:rsidRPr="00527464" w:rsidRDefault="00527464" w:rsidP="00527464">
      <w:pPr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umówić się z dzieckiem, że będziesz telefonować o określonej porze do placówki wypoczynku</w:t>
      </w:r>
    </w:p>
    <w:p w:rsidR="00527464" w:rsidRPr="00527464" w:rsidRDefault="00527464" w:rsidP="00527464">
      <w:pPr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przygotować mu informacje z podstawowymi danymi, numerem telefonu do siebie i do placówki wypoczynku</w:t>
      </w:r>
    </w:p>
    <w:p w:rsidR="00527464" w:rsidRPr="00527464" w:rsidRDefault="00527464" w:rsidP="00527464">
      <w:pPr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jego ubranie wierzchnie miało elementy odblaskowe</w:t>
      </w:r>
    </w:p>
    <w:p w:rsidR="003E6C2B" w:rsidRDefault="00527464" w:rsidP="00527464">
      <w:pPr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sprawdzić, czy organizator jest zarejestrowany w Kuratorium Oświaty</w:t>
      </w:r>
    </w:p>
    <w:p w:rsidR="00527464" w:rsidRPr="00527464" w:rsidRDefault="00527464" w:rsidP="00527464">
      <w:pPr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potwierdzić, czy z dziećmi jedzie odpowiednia liczba opiekunów (1 na 15 dzieci)</w:t>
      </w:r>
    </w:p>
    <w:p w:rsidR="00527464" w:rsidRPr="00527464" w:rsidRDefault="00527464" w:rsidP="00527464">
      <w:pPr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sprawdzić, czy firma przewozowa ma zezwolenie na krajowy przewóz osób i czy dysponuje taborem zastępczym w razie awarii</w:t>
      </w:r>
    </w:p>
    <w:p w:rsidR="00527464" w:rsidRPr="00527464" w:rsidRDefault="00527464" w:rsidP="00527464">
      <w:pPr>
        <w:numPr>
          <w:ilvl w:val="0"/>
          <w:numId w:val="11"/>
        </w:num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</w:pPr>
      <w:r w:rsidRPr="00527464">
        <w:rPr>
          <w:rFonts w:ascii="Georgia" w:eastAsia="Times New Roman" w:hAnsi="Georgia" w:cs="Times New Roman"/>
          <w:color w:val="000000" w:themeColor="text1"/>
          <w:sz w:val="20"/>
          <w:szCs w:val="20"/>
          <w:lang w:eastAsia="pl-PL"/>
        </w:rPr>
        <w:t>sprawdzić sprawność autokaru przewożącego dzieci na wypoczynek: najlepiej z kilkudniowym wyprzedzeniem, osobiście lub telefonicznie skontaktuj się z dyżurnym najbliższej jednostki Policji. Policjanci sprawdzą stan techniczny autobusu, trzeźwość kierowcy oraz wymagane dokumenty.</w:t>
      </w:r>
    </w:p>
    <w:p w:rsidR="00C045AB" w:rsidRPr="00C37977" w:rsidRDefault="00C045AB" w:rsidP="00527464">
      <w:pPr>
        <w:spacing w:after="0" w:line="360" w:lineRule="auto"/>
        <w:rPr>
          <w:rFonts w:ascii="Georgia" w:hAnsi="Georgia"/>
          <w:color w:val="000000" w:themeColor="text1"/>
          <w:sz w:val="20"/>
          <w:szCs w:val="20"/>
        </w:rPr>
      </w:pPr>
    </w:p>
    <w:p w:rsidR="00527464" w:rsidRPr="00C37977" w:rsidRDefault="00527464" w:rsidP="00527464">
      <w:pPr>
        <w:spacing w:after="0" w:line="360" w:lineRule="auto"/>
        <w:rPr>
          <w:rFonts w:ascii="Georgia" w:hAnsi="Georgia"/>
          <w:color w:val="000000" w:themeColor="text1"/>
          <w:sz w:val="20"/>
          <w:szCs w:val="20"/>
        </w:rPr>
      </w:pPr>
    </w:p>
    <w:p w:rsidR="00527464" w:rsidRPr="00C37977" w:rsidRDefault="00527464" w:rsidP="00527464">
      <w:pPr>
        <w:spacing w:after="0" w:line="360" w:lineRule="auto"/>
        <w:rPr>
          <w:rFonts w:ascii="Georgia" w:hAnsi="Georgia"/>
          <w:color w:val="000000" w:themeColor="text1"/>
          <w:sz w:val="20"/>
          <w:szCs w:val="20"/>
        </w:rPr>
      </w:pPr>
    </w:p>
    <w:p w:rsidR="00527464" w:rsidRPr="00C37977" w:rsidRDefault="00527464" w:rsidP="00527464">
      <w:pPr>
        <w:spacing w:after="0" w:line="360" w:lineRule="auto"/>
        <w:rPr>
          <w:rFonts w:ascii="Georgia" w:hAnsi="Georgia"/>
          <w:color w:val="000000" w:themeColor="text1"/>
          <w:sz w:val="20"/>
          <w:szCs w:val="20"/>
        </w:rPr>
      </w:pPr>
    </w:p>
    <w:sectPr w:rsidR="00527464" w:rsidRPr="00C37977" w:rsidSect="00C0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3AC"/>
    <w:multiLevelType w:val="multilevel"/>
    <w:tmpl w:val="D3F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C07A2"/>
    <w:multiLevelType w:val="multilevel"/>
    <w:tmpl w:val="094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62453"/>
    <w:multiLevelType w:val="multilevel"/>
    <w:tmpl w:val="9AF4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94FA3"/>
    <w:multiLevelType w:val="multilevel"/>
    <w:tmpl w:val="BB4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25E94"/>
    <w:multiLevelType w:val="multilevel"/>
    <w:tmpl w:val="4AA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A4557"/>
    <w:multiLevelType w:val="multilevel"/>
    <w:tmpl w:val="AEC8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F28AC"/>
    <w:multiLevelType w:val="multilevel"/>
    <w:tmpl w:val="2A28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3626E"/>
    <w:multiLevelType w:val="multilevel"/>
    <w:tmpl w:val="A21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A701C"/>
    <w:multiLevelType w:val="multilevel"/>
    <w:tmpl w:val="41B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755FD"/>
    <w:multiLevelType w:val="multilevel"/>
    <w:tmpl w:val="1C26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C64BC"/>
    <w:multiLevelType w:val="multilevel"/>
    <w:tmpl w:val="535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7464"/>
    <w:rsid w:val="003E6C2B"/>
    <w:rsid w:val="00527464"/>
    <w:rsid w:val="00940A2B"/>
    <w:rsid w:val="00C045AB"/>
    <w:rsid w:val="00C37977"/>
    <w:rsid w:val="00D2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4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27464"/>
  </w:style>
  <w:style w:type="character" w:styleId="Hipercze">
    <w:name w:val="Hyperlink"/>
    <w:basedOn w:val="Domylnaczcionkaakapitu"/>
    <w:uiPriority w:val="99"/>
    <w:semiHidden/>
    <w:unhideWhenUsed/>
    <w:rsid w:val="00527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2017-01-10T17:37:00Z</dcterms:created>
  <dcterms:modified xsi:type="dcterms:W3CDTF">2017-01-10T18:17:00Z</dcterms:modified>
</cp:coreProperties>
</file>